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1606" w14:textId="77777777" w:rsidR="00A93658" w:rsidRDefault="00A93658" w:rsidP="00A93658">
      <w:pPr>
        <w:jc w:val="center"/>
        <w:rPr>
          <w:rFonts w:ascii="Monotype Corsiva" w:hAnsi="Monotype Corsiva"/>
          <w:b/>
          <w:bCs/>
          <w:i/>
          <w:iCs/>
        </w:rPr>
      </w:pPr>
    </w:p>
    <w:p w14:paraId="299FC151" w14:textId="77777777" w:rsidR="00A93658" w:rsidRDefault="00A93658" w:rsidP="00A93658">
      <w:pPr>
        <w:jc w:val="center"/>
        <w:rPr>
          <w:rFonts w:ascii="Monotype Corsiva" w:hAnsi="Monotype Corsiva"/>
          <w:b/>
          <w:bCs/>
          <w:i/>
          <w:iCs/>
        </w:rPr>
      </w:pPr>
    </w:p>
    <w:p w14:paraId="70C811CC" w14:textId="77777777" w:rsidR="00A93658" w:rsidRPr="000A69D9" w:rsidRDefault="00A93658" w:rsidP="00A93658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  <w:r w:rsidRPr="000A69D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DDC1D0" wp14:editId="42612DA4">
            <wp:simplePos x="1695450" y="899160"/>
            <wp:positionH relativeFrom="margin">
              <wp:align>left</wp:align>
            </wp:positionH>
            <wp:positionV relativeFrom="margin">
              <wp:align>top</wp:align>
            </wp:positionV>
            <wp:extent cx="1428750" cy="891540"/>
            <wp:effectExtent l="19050" t="0" r="0" b="0"/>
            <wp:wrapSquare wrapText="bothSides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9D9">
        <w:rPr>
          <w:rFonts w:ascii="Monotype Corsiva" w:hAnsi="Monotype Corsiva"/>
          <w:b/>
          <w:bCs/>
          <w:i/>
          <w:iCs/>
          <w:sz w:val="28"/>
          <w:szCs w:val="28"/>
        </w:rPr>
        <w:t>SOCI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È</w:t>
      </w:r>
      <w:r w:rsidRPr="000A69D9">
        <w:rPr>
          <w:rFonts w:ascii="Monotype Corsiva" w:hAnsi="Monotype Corsiva"/>
          <w:b/>
          <w:bCs/>
          <w:i/>
          <w:iCs/>
          <w:sz w:val="28"/>
          <w:szCs w:val="28"/>
        </w:rPr>
        <w:t>T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Ė</w:t>
      </w:r>
      <w:r w:rsidRPr="000A69D9">
        <w:rPr>
          <w:rFonts w:ascii="Monotype Corsiva" w:hAnsi="Monotype Corsiva"/>
          <w:b/>
          <w:bCs/>
          <w:i/>
          <w:iCs/>
          <w:sz w:val="28"/>
          <w:szCs w:val="28"/>
        </w:rPr>
        <w:t xml:space="preserve"> DES AMIS D’EUG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Ė</w:t>
      </w:r>
      <w:r w:rsidRPr="000A69D9">
        <w:rPr>
          <w:rFonts w:ascii="Monotype Corsiva" w:hAnsi="Monotype Corsiva"/>
          <w:b/>
          <w:bCs/>
          <w:i/>
          <w:iCs/>
          <w:sz w:val="28"/>
          <w:szCs w:val="28"/>
        </w:rPr>
        <w:t>NE CARRI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È</w:t>
      </w:r>
      <w:r w:rsidRPr="000A69D9">
        <w:rPr>
          <w:rFonts w:ascii="Monotype Corsiva" w:hAnsi="Monotype Corsiva"/>
          <w:b/>
          <w:bCs/>
          <w:i/>
          <w:iCs/>
          <w:sz w:val="28"/>
          <w:szCs w:val="28"/>
        </w:rPr>
        <w:t>RE</w:t>
      </w:r>
    </w:p>
    <w:p w14:paraId="465FA2FD" w14:textId="77777777" w:rsidR="00A93658" w:rsidRPr="000A69D9" w:rsidRDefault="00A93658" w:rsidP="00A93658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0A69D9">
        <w:rPr>
          <w:rFonts w:ascii="Monotype Corsiva" w:hAnsi="Monotype Corsiva"/>
          <w:b/>
          <w:bCs/>
          <w:sz w:val="28"/>
          <w:szCs w:val="28"/>
        </w:rPr>
        <w:t>Association loi de 1901, reconnue d’intérêt général</w:t>
      </w:r>
    </w:p>
    <w:p w14:paraId="5DFCA2B1" w14:textId="77777777" w:rsidR="00A93658" w:rsidRPr="000A69D9" w:rsidRDefault="00A93658" w:rsidP="00A93658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3FFA57E3" w14:textId="77777777" w:rsidR="00A93658" w:rsidRPr="000A69D9" w:rsidRDefault="00A93658" w:rsidP="00A93658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0A69D9">
        <w:rPr>
          <w:rFonts w:ascii="Monotype Corsiva" w:hAnsi="Monotype Corsiva"/>
          <w:b/>
          <w:bCs/>
          <w:sz w:val="28"/>
          <w:szCs w:val="28"/>
        </w:rPr>
        <w:t>BULLETIN D’ADH</w:t>
      </w:r>
      <w:r>
        <w:rPr>
          <w:rFonts w:ascii="Monotype Corsiva" w:hAnsi="Monotype Corsiva"/>
          <w:b/>
          <w:bCs/>
          <w:sz w:val="28"/>
          <w:szCs w:val="28"/>
        </w:rPr>
        <w:t>Ė</w:t>
      </w:r>
      <w:r w:rsidRPr="000A69D9">
        <w:rPr>
          <w:rFonts w:ascii="Monotype Corsiva" w:hAnsi="Monotype Corsiva"/>
          <w:b/>
          <w:bCs/>
          <w:sz w:val="28"/>
          <w:szCs w:val="28"/>
        </w:rPr>
        <w:t>SION*</w:t>
      </w:r>
    </w:p>
    <w:p w14:paraId="020A7569" w14:textId="77777777" w:rsidR="00A93658" w:rsidRPr="00B41103" w:rsidRDefault="00A93658" w:rsidP="00A93658">
      <w:pPr>
        <w:rPr>
          <w:rFonts w:ascii="Monotype Corsiva" w:hAnsi="Monotype Corsiva"/>
        </w:rPr>
      </w:pPr>
    </w:p>
    <w:p w14:paraId="6646FDBB" w14:textId="77777777" w:rsidR="00A93658" w:rsidRPr="00B41103" w:rsidRDefault="00A93658" w:rsidP="00A93658">
      <w:pPr>
        <w:rPr>
          <w:rFonts w:ascii="Monotype Corsiva" w:hAnsi="Monotype Corsiva"/>
        </w:rPr>
      </w:pPr>
    </w:p>
    <w:p w14:paraId="4C80DECE" w14:textId="77777777" w:rsidR="00A93658" w:rsidRPr="000A69D9" w:rsidRDefault="00A93658" w:rsidP="00A93658">
      <w:r w:rsidRPr="000A69D9">
        <w:t xml:space="preserve">NOM : </w:t>
      </w:r>
    </w:p>
    <w:p w14:paraId="06F05696" w14:textId="77777777" w:rsidR="00A93658" w:rsidRPr="000A69D9" w:rsidRDefault="00A93658" w:rsidP="00A93658"/>
    <w:p w14:paraId="4D36727C" w14:textId="77777777" w:rsidR="00A93658" w:rsidRPr="000A69D9" w:rsidRDefault="00A93658" w:rsidP="00A93658">
      <w:r w:rsidRPr="000A69D9">
        <w:t>PR</w:t>
      </w:r>
      <w:r>
        <w:t>Ė</w:t>
      </w:r>
      <w:r w:rsidRPr="000A69D9">
        <w:t>NOM :</w:t>
      </w:r>
    </w:p>
    <w:p w14:paraId="3CD2EF84" w14:textId="77777777" w:rsidR="00A93658" w:rsidRPr="000A69D9" w:rsidRDefault="00A93658" w:rsidP="00A93658"/>
    <w:p w14:paraId="033B6716" w14:textId="77777777" w:rsidR="00A93658" w:rsidRPr="000A69D9" w:rsidRDefault="00A93658" w:rsidP="00A93658">
      <w:r w:rsidRPr="000A69D9">
        <w:t>ADRESSE :</w:t>
      </w:r>
    </w:p>
    <w:p w14:paraId="18EE5916" w14:textId="77777777" w:rsidR="00A93658" w:rsidRPr="000A69D9" w:rsidRDefault="00A93658" w:rsidP="00A93658"/>
    <w:p w14:paraId="0ADC6D46" w14:textId="77777777" w:rsidR="00A93658" w:rsidRPr="000A69D9" w:rsidRDefault="00A93658" w:rsidP="00A93658">
      <w:r w:rsidRPr="000A69D9">
        <w:t>T</w:t>
      </w:r>
      <w:r>
        <w:t>Ė</w:t>
      </w:r>
      <w:r w:rsidRPr="000A69D9">
        <w:t>L</w:t>
      </w:r>
      <w:r>
        <w:t>Ė</w:t>
      </w:r>
      <w:r w:rsidRPr="000A69D9">
        <w:t>PHONE :</w:t>
      </w:r>
    </w:p>
    <w:p w14:paraId="4558DD76" w14:textId="77777777" w:rsidR="00A93658" w:rsidRPr="000A69D9" w:rsidRDefault="00A93658" w:rsidP="00A93658"/>
    <w:p w14:paraId="7D34D932" w14:textId="77777777" w:rsidR="00A93658" w:rsidRPr="000A69D9" w:rsidRDefault="00A93658" w:rsidP="00A93658">
      <w:r w:rsidRPr="000A69D9">
        <w:t>COURRIEL :</w:t>
      </w:r>
    </w:p>
    <w:p w14:paraId="6F7D517E" w14:textId="77777777" w:rsidR="00A93658" w:rsidRPr="000A69D9" w:rsidRDefault="00A93658" w:rsidP="00A93658"/>
    <w:p w14:paraId="35AC3234" w14:textId="77777777" w:rsidR="00A93658" w:rsidRPr="000A69D9" w:rsidRDefault="00A93658" w:rsidP="00A93658">
      <w:pPr>
        <w:jc w:val="center"/>
      </w:pPr>
      <w:r w:rsidRPr="000A69D9">
        <w:t xml:space="preserve">Adhère ou renouvelle mon adhésion à la </w:t>
      </w:r>
      <w:r w:rsidRPr="000A69D9">
        <w:rPr>
          <w:i/>
          <w:iCs/>
        </w:rPr>
        <w:t>Société des Amis d’Eugène Carrière</w:t>
      </w:r>
      <w:r w:rsidRPr="000A69D9">
        <w:t xml:space="preserve"> </w:t>
      </w:r>
    </w:p>
    <w:p w14:paraId="2A0ED03B" w14:textId="55890E01" w:rsidR="00A93658" w:rsidRPr="000A69D9" w:rsidRDefault="00A93658" w:rsidP="00A93658">
      <w:pPr>
        <w:jc w:val="center"/>
      </w:pPr>
      <w:r>
        <w:t xml:space="preserve">et acquitte </w:t>
      </w:r>
      <w:r w:rsidRPr="000A69D9">
        <w:t>la cotisation annuelle pour l’année 202</w:t>
      </w:r>
      <w:r>
        <w:t>5</w:t>
      </w:r>
      <w:r w:rsidRPr="000A69D9">
        <w:t>.</w:t>
      </w:r>
    </w:p>
    <w:p w14:paraId="15572B06" w14:textId="77777777" w:rsidR="00A93658" w:rsidRPr="000A69D9" w:rsidRDefault="00A93658" w:rsidP="00A93658"/>
    <w:p w14:paraId="4C1A3283" w14:textId="41347766" w:rsidR="00A93658" w:rsidRPr="000A69D9" w:rsidRDefault="00A93658" w:rsidP="00A93658">
      <w:r w:rsidRPr="000A69D9">
        <w:rPr>
          <w:b/>
        </w:rPr>
        <w:tab/>
        <w:t>MEMBRE ACTIF</w:t>
      </w:r>
      <w:r w:rsidRPr="000A69D9">
        <w:t xml:space="preserve"> : 25 €uros           </w:t>
      </w:r>
      <w:r w:rsidRPr="000A69D9">
        <w:rPr>
          <w:b/>
        </w:rPr>
        <w:t>MEMBRE BIENFAITEUR</w:t>
      </w:r>
      <w:r w:rsidRPr="000A69D9">
        <w:t xml:space="preserve"> : 40 </w:t>
      </w:r>
      <w:r w:rsidRPr="000A69D9">
        <w:t>€ et</w:t>
      </w:r>
      <w:r w:rsidRPr="000A69D9">
        <w:t xml:space="preserve"> plus</w:t>
      </w:r>
    </w:p>
    <w:p w14:paraId="2410A14F" w14:textId="77777777" w:rsidR="00A93658" w:rsidRPr="000A69D9" w:rsidRDefault="00A93658" w:rsidP="00A93658"/>
    <w:p w14:paraId="2D0925BF" w14:textId="77777777" w:rsidR="00A93658" w:rsidRPr="000A69D9" w:rsidRDefault="00A93658" w:rsidP="00A93658">
      <w:r w:rsidRPr="000A69D9">
        <w:tab/>
      </w:r>
      <w:r w:rsidRPr="000A69D9">
        <w:tab/>
      </w:r>
      <w:r w:rsidRPr="000A69D9">
        <w:tab/>
      </w:r>
      <w:r w:rsidRPr="000A69D9">
        <w:tab/>
      </w:r>
      <w:r w:rsidRPr="000A69D9">
        <w:tab/>
      </w:r>
      <w:r w:rsidRPr="000A69D9">
        <w:rPr>
          <w:b/>
        </w:rPr>
        <w:t>COUPLE</w:t>
      </w:r>
      <w:r w:rsidRPr="000A69D9">
        <w:t> : 40 €</w:t>
      </w:r>
    </w:p>
    <w:p w14:paraId="52F9E641" w14:textId="77777777" w:rsidR="00A93658" w:rsidRPr="000A69D9" w:rsidRDefault="00A93658" w:rsidP="00A93658"/>
    <w:p w14:paraId="58032B98" w14:textId="77777777" w:rsidR="00A93658" w:rsidRPr="000A69D9" w:rsidRDefault="00A93658" w:rsidP="00A93658">
      <w:pPr>
        <w:rPr>
          <w:b/>
        </w:rPr>
      </w:pPr>
      <w:r>
        <w:rPr>
          <w:b/>
        </w:rPr>
        <w:t xml:space="preserve">Cette </w:t>
      </w:r>
      <w:r w:rsidRPr="000A69D9">
        <w:rPr>
          <w:b/>
        </w:rPr>
        <w:t>adhésion donne droit :</w:t>
      </w:r>
    </w:p>
    <w:p w14:paraId="0CAC5A36" w14:textId="77777777" w:rsidR="00A93658" w:rsidRPr="000A69D9" w:rsidRDefault="00A93658" w:rsidP="00A93658">
      <w:pPr>
        <w:ind w:left="720"/>
      </w:pPr>
      <w:r w:rsidRPr="000A69D9">
        <w:t>* à la livraison annuelle du bulletin</w:t>
      </w:r>
    </w:p>
    <w:p w14:paraId="4B0D83FC" w14:textId="77777777" w:rsidR="00A93658" w:rsidRPr="000A69D9" w:rsidRDefault="00A93658" w:rsidP="00A93658">
      <w:pPr>
        <w:ind w:left="720"/>
      </w:pPr>
      <w:r w:rsidRPr="000A69D9">
        <w:t xml:space="preserve">* au libre accès à la documentation et aux archives du </w:t>
      </w:r>
      <w:r w:rsidRPr="0046052C">
        <w:t>Musée Eugène Carrière</w:t>
      </w:r>
      <w:r w:rsidRPr="000A69D9">
        <w:rPr>
          <w:i/>
        </w:rPr>
        <w:t xml:space="preserve"> </w:t>
      </w:r>
    </w:p>
    <w:p w14:paraId="608D477E" w14:textId="77777777" w:rsidR="00A93658" w:rsidRPr="000A69D9" w:rsidRDefault="00A93658" w:rsidP="00A93658">
      <w:pPr>
        <w:ind w:left="720"/>
      </w:pPr>
      <w:r w:rsidRPr="000A69D9">
        <w:t>* aux informations sur les activités de l’association</w:t>
      </w:r>
    </w:p>
    <w:p w14:paraId="26FC8AA9" w14:textId="77777777" w:rsidR="00A93658" w:rsidRPr="000A69D9" w:rsidRDefault="00A93658" w:rsidP="00A93658">
      <w:pPr>
        <w:ind w:left="720"/>
      </w:pPr>
    </w:p>
    <w:p w14:paraId="41603FB9" w14:textId="77777777" w:rsidR="00A93658" w:rsidRPr="000A69D9" w:rsidRDefault="00A93658" w:rsidP="00A93658">
      <w:pPr>
        <w:jc w:val="both"/>
      </w:pPr>
      <w:r w:rsidRPr="000A69D9">
        <w:t xml:space="preserve">Les cotisations représentent plus d’un tiers de notre budget. Elles assurent le fonctionnement du </w:t>
      </w:r>
      <w:r>
        <w:t>Musée Eugène Carrière et elles aident</w:t>
      </w:r>
      <w:r w:rsidRPr="000A69D9">
        <w:t xml:space="preserve"> à la poursuite des acquisitions.</w:t>
      </w:r>
    </w:p>
    <w:p w14:paraId="24797D3E" w14:textId="77777777" w:rsidR="00A93658" w:rsidRPr="000A69D9" w:rsidRDefault="00A93658" w:rsidP="00A93658">
      <w:pPr>
        <w:jc w:val="center"/>
        <w:rPr>
          <w:b/>
        </w:rPr>
      </w:pPr>
      <w:r w:rsidRPr="000A69D9">
        <w:rPr>
          <w:b/>
        </w:rPr>
        <w:t>Chaque cotisation est un geste de soutien dont nous vous remercions.</w:t>
      </w:r>
    </w:p>
    <w:p w14:paraId="63C66F9D" w14:textId="77777777" w:rsidR="00A93658" w:rsidRPr="000A69D9" w:rsidRDefault="00A93658" w:rsidP="00A93658">
      <w:pPr>
        <w:jc w:val="center"/>
      </w:pPr>
      <w:r>
        <w:rPr>
          <w:noProof/>
        </w:rPr>
        <w:drawing>
          <wp:inline distT="0" distB="0" distL="0" distR="0" wp14:anchorId="2520C7B1" wp14:editId="7599A657">
            <wp:extent cx="765810" cy="754921"/>
            <wp:effectExtent l="19050" t="0" r="0" b="0"/>
            <wp:docPr id="4" name="Image 4" descr="icône d'ornement élégant 4102187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ône d'ornement élégant 4102187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5" cy="75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4CDCC" w14:textId="77777777" w:rsidR="00A93658" w:rsidRPr="000A69D9" w:rsidRDefault="00A93658" w:rsidP="00A93658">
      <w:pPr>
        <w:jc w:val="both"/>
      </w:pPr>
      <w:r>
        <w:t>Le c</w:t>
      </w:r>
      <w:r w:rsidRPr="000A69D9">
        <w:t xml:space="preserve">hèque à l’ordre de la </w:t>
      </w:r>
      <w:r w:rsidRPr="000A69D9">
        <w:rPr>
          <w:i/>
          <w:iCs/>
        </w:rPr>
        <w:t xml:space="preserve">Société des Amis d’Eugène Carrière </w:t>
      </w:r>
      <w:r w:rsidRPr="00DE4F64">
        <w:rPr>
          <w:iCs/>
        </w:rPr>
        <w:t>est à adresser</w:t>
      </w:r>
      <w:r w:rsidRPr="000A69D9">
        <w:rPr>
          <w:i/>
          <w:iCs/>
        </w:rPr>
        <w:t xml:space="preserve"> </w:t>
      </w:r>
      <w:r w:rsidRPr="000A69D9">
        <w:t>au siège de</w:t>
      </w:r>
      <w:r>
        <w:t xml:space="preserve"> l’association,</w:t>
      </w:r>
      <w:r w:rsidRPr="000A69D9">
        <w:t xml:space="preserve"> 3 rue Ernest Pêcheux 93460 GOURNAY SUR MARNE</w:t>
      </w:r>
      <w:r>
        <w:t>.</w:t>
      </w:r>
    </w:p>
    <w:p w14:paraId="0947FD4E" w14:textId="77777777" w:rsidR="00A93658" w:rsidRPr="000A69D9" w:rsidRDefault="00A93658" w:rsidP="00A93658">
      <w:pPr>
        <w:jc w:val="both"/>
      </w:pPr>
    </w:p>
    <w:p w14:paraId="29CD45EC" w14:textId="77777777" w:rsidR="00A93658" w:rsidRDefault="00A93658" w:rsidP="00A93658">
      <w:pPr>
        <w:jc w:val="both"/>
        <w:rPr>
          <w:b/>
        </w:rPr>
      </w:pPr>
      <w:r w:rsidRPr="000A69D9">
        <w:rPr>
          <w:b/>
        </w:rPr>
        <w:t xml:space="preserve">En raison de frais bancaires élevés, nous conseillons aux adhérents hors zone </w:t>
      </w:r>
      <w:r>
        <w:rPr>
          <w:b/>
        </w:rPr>
        <w:t>euro</w:t>
      </w:r>
      <w:r w:rsidRPr="000A69D9">
        <w:rPr>
          <w:b/>
        </w:rPr>
        <w:t xml:space="preserve"> de privilégier le virement bancaire</w:t>
      </w:r>
      <w:r>
        <w:rPr>
          <w:b/>
        </w:rPr>
        <w:t xml:space="preserve"> </w:t>
      </w:r>
      <w:r w:rsidRPr="000A69D9">
        <w:rPr>
          <w:b/>
        </w:rPr>
        <w:t>à l’aide des éléments d’identification suivants :</w:t>
      </w:r>
    </w:p>
    <w:p w14:paraId="43002522" w14:textId="77777777" w:rsidR="00A93658" w:rsidRPr="000A69D9" w:rsidRDefault="00A93658" w:rsidP="00A93658">
      <w:pPr>
        <w:jc w:val="both"/>
        <w:rPr>
          <w:b/>
        </w:rPr>
      </w:pPr>
    </w:p>
    <w:p w14:paraId="779D5E3E" w14:textId="77777777" w:rsidR="00A93658" w:rsidRPr="000A69D9" w:rsidRDefault="00A93658" w:rsidP="00A93658">
      <w:pPr>
        <w:jc w:val="center"/>
        <w:rPr>
          <w:b/>
        </w:rPr>
      </w:pPr>
      <w:r w:rsidRPr="000A69D9">
        <w:rPr>
          <w:b/>
        </w:rPr>
        <w:t xml:space="preserve">Nom : </w:t>
      </w:r>
      <w:r w:rsidRPr="000A69D9">
        <w:t>Société des Amis d’Eugène Carrière</w:t>
      </w:r>
    </w:p>
    <w:p w14:paraId="6B356901" w14:textId="77777777" w:rsidR="00A93658" w:rsidRPr="000A69D9" w:rsidRDefault="00A93658" w:rsidP="00A93658">
      <w:pPr>
        <w:jc w:val="center"/>
      </w:pPr>
      <w:r w:rsidRPr="000A69D9">
        <w:rPr>
          <w:b/>
          <w:bCs/>
        </w:rPr>
        <w:t>Banque</w:t>
      </w:r>
      <w:r w:rsidRPr="000A69D9">
        <w:t> : Crédit Mutuel, 1 avenue Paul Doumer 93460 GOURNAY/ Marne, FRANCE</w:t>
      </w:r>
    </w:p>
    <w:p w14:paraId="7B0A4E8F" w14:textId="77777777" w:rsidR="00A93658" w:rsidRPr="000A69D9" w:rsidRDefault="00A93658" w:rsidP="00A93658">
      <w:pPr>
        <w:jc w:val="center"/>
      </w:pPr>
      <w:r w:rsidRPr="000A69D9">
        <w:rPr>
          <w:b/>
          <w:bCs/>
        </w:rPr>
        <w:t>IBAN</w:t>
      </w:r>
      <w:r w:rsidRPr="000A69D9">
        <w:t> : FR76 10278061480002001590145</w:t>
      </w:r>
    </w:p>
    <w:p w14:paraId="5574C640" w14:textId="77777777" w:rsidR="00A93658" w:rsidRPr="000A69D9" w:rsidRDefault="00A93658" w:rsidP="00A93658">
      <w:pPr>
        <w:jc w:val="center"/>
      </w:pPr>
      <w:r>
        <w:rPr>
          <w:b/>
          <w:bCs/>
        </w:rPr>
        <w:t xml:space="preserve">     </w:t>
      </w:r>
      <w:r w:rsidRPr="000A69D9">
        <w:rPr>
          <w:b/>
          <w:bCs/>
        </w:rPr>
        <w:t>BIC</w:t>
      </w:r>
      <w:r w:rsidRPr="000A69D9">
        <w:t xml:space="preserve"> (Bank Identification Code) : CMCIFR2A</w:t>
      </w:r>
    </w:p>
    <w:p w14:paraId="7BE65A4A" w14:textId="77777777" w:rsidR="00A93658" w:rsidRPr="000A69D9" w:rsidRDefault="00A93658" w:rsidP="00A93658">
      <w:pPr>
        <w:jc w:val="both"/>
      </w:pPr>
    </w:p>
    <w:p w14:paraId="4F22CF4E" w14:textId="77777777" w:rsidR="00A93658" w:rsidRPr="000A69D9" w:rsidRDefault="00A93658" w:rsidP="00A93658">
      <w:pPr>
        <w:jc w:val="both"/>
      </w:pPr>
    </w:p>
    <w:p w14:paraId="0577B815" w14:textId="77777777" w:rsidR="00A93658" w:rsidRPr="000A69D9" w:rsidRDefault="00A93658" w:rsidP="00A93658">
      <w:pPr>
        <w:jc w:val="both"/>
      </w:pPr>
      <w:r w:rsidRPr="000A69D9">
        <w:t>*</w:t>
      </w:r>
      <w:r w:rsidRPr="000A69D9">
        <w:rPr>
          <w:i/>
        </w:rPr>
        <w:t>Les informations recueillies sont nécessaires au traitement de votre adhésion. Conformément à la loi « Informatique et Libertés », vous disposez d’un droit d’accès aux informations personnelles vous concernant, enregistrées dans un fichier consultable au siège de l’association.</w:t>
      </w:r>
      <w:r w:rsidRPr="000A69D9">
        <w:t xml:space="preserve"> </w:t>
      </w:r>
    </w:p>
    <w:p w14:paraId="44D931C1" w14:textId="77777777" w:rsidR="00152FEB" w:rsidRDefault="00152FEB"/>
    <w:sectPr w:rsidR="00152FEB" w:rsidSect="00A9365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58"/>
    <w:rsid w:val="00152FEB"/>
    <w:rsid w:val="001D7A07"/>
    <w:rsid w:val="005C31BF"/>
    <w:rsid w:val="005C3677"/>
    <w:rsid w:val="00642552"/>
    <w:rsid w:val="00781822"/>
    <w:rsid w:val="008E3544"/>
    <w:rsid w:val="009B7A9E"/>
    <w:rsid w:val="009E01A8"/>
    <w:rsid w:val="009E61AD"/>
    <w:rsid w:val="00A734C6"/>
    <w:rsid w:val="00A93658"/>
    <w:rsid w:val="00BB45B7"/>
    <w:rsid w:val="00C74703"/>
    <w:rsid w:val="00D46709"/>
    <w:rsid w:val="00E550F8"/>
    <w:rsid w:val="00EB6301"/>
    <w:rsid w:val="00ED7A33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D83D"/>
  <w15:chartTrackingRefBased/>
  <w15:docId w15:val="{D92B5E8A-ECD1-42FD-AE05-C1FCAB6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58"/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93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6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6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36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36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36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36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36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36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36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365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365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365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36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36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36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36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3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6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36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3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36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36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365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36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365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365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1380</Characters>
  <Application>Microsoft Office Word</Application>
  <DocSecurity>0</DocSecurity>
  <Lines>11</Lines>
  <Paragraphs>3</Paragraphs>
  <ScaleCrop>false</ScaleCrop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</dc:creator>
  <cp:keywords/>
  <dc:description/>
  <cp:lastModifiedBy>Frédérique</cp:lastModifiedBy>
  <cp:revision>1</cp:revision>
  <dcterms:created xsi:type="dcterms:W3CDTF">2025-01-12T10:14:00Z</dcterms:created>
  <dcterms:modified xsi:type="dcterms:W3CDTF">2025-01-12T10:17:00Z</dcterms:modified>
</cp:coreProperties>
</file>